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00B0B89" w:rsidP="0CD9212E" w:rsidRDefault="000B0B89" w14:paraId="267A4FB7" w14:textId="1D8420AE">
      <w:pPr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0CD9212E" w:rsidR="6FAA3E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Burger King </w:t>
      </w:r>
      <w:r w:rsidRPr="0CD9212E" w:rsidR="3666B9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avienta la casa por la ventana </w:t>
      </w:r>
    </w:p>
    <w:p w:rsidR="000B0B89" w:rsidP="0CD9212E" w:rsidRDefault="000B0B89" w14:paraId="378595F0" w14:textId="6D0D32CA">
      <w:pPr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0CD9212E" w:rsidR="3666B9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para celebrar el mes de la</w:t>
      </w:r>
      <w:r w:rsidRPr="0CD9212E" w:rsidR="6FAA3E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0CD9212E" w:rsidR="6FAA3E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W</w:t>
      </w:r>
      <w:r w:rsidRPr="0CD9212E" w:rsidR="6379845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HOPPER</w:t>
      </w:r>
      <w:r w:rsidRPr="0CD9212E" w:rsidR="28E701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®</w:t>
      </w:r>
    </w:p>
    <w:p xmlns:wp14="http://schemas.microsoft.com/office/word/2010/wordml" w:rsidP="178B609A" wp14:paraId="2C47BAA1" wp14:textId="5057986F">
      <w:pPr>
        <w:spacing w:before="0" w:beforeAutospacing="off" w:after="0" w:afterAutospacing="off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</w:p>
    <w:p w:rsidR="160A59B4" w:rsidP="300B3F5A" w:rsidRDefault="160A59B4" w14:paraId="47E8B7B0" w14:textId="65495DD9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00B3F5A" w:rsidR="160A59B4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Durante todo mayo, los amantes de las hamburguesas y la parrilla podrán disfrutar de promociones irresistibles. Todas válidas en </w:t>
      </w:r>
      <w:r w:rsidRPr="300B3F5A" w:rsidR="34AEEA37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las</w:t>
      </w:r>
      <w:r w:rsidRPr="300B3F5A" w:rsidR="160A59B4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más de 450 sucursales </w:t>
      </w:r>
      <w:r w:rsidRPr="300B3F5A" w:rsidR="061C16C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la marca </w:t>
      </w:r>
      <w:r w:rsidRPr="300B3F5A" w:rsidR="160A59B4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nivel nacional.</w:t>
      </w:r>
    </w:p>
    <w:p w:rsidR="160A59B4" w:rsidP="0CD9212E" w:rsidRDefault="160A59B4" w14:paraId="4C68F0A5" w14:textId="174355E6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CD9212E" w:rsidR="160A59B4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 26 de mayo,</w:t>
      </w:r>
      <w:r w:rsidRPr="0CD9212E" w:rsidR="6EFD54D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CD9212E" w:rsidR="042728B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las primeras 100 personas en llegar a cualquier </w:t>
      </w:r>
      <w:r w:rsidRPr="0CD9212E" w:rsidR="48D7F2A7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restaurante B</w:t>
      </w:r>
      <w:r w:rsidRPr="0CD9212E" w:rsidR="4A40EA8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urger King</w:t>
      </w:r>
      <w:r w:rsidRPr="0CD9212E" w:rsidR="042728B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el país recibirán una hamburguesa totalmente ¡GRATIS!</w:t>
      </w:r>
    </w:p>
    <w:p w:rsidR="160A59B4" w:rsidP="0CD9212E" w:rsidRDefault="160A59B4" w14:paraId="789A275F" w14:textId="7E905178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CD9212E" w:rsidR="160A59B4">
        <w:rPr>
          <w:rFonts w:ascii="Arial Nova" w:hAnsi="Arial Nova" w:eastAsia="Arial Nova" w:cs="Arial Nova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El 28 de mayo,</w:t>
      </w:r>
      <w:r w:rsidRPr="0CD9212E" w:rsidR="60B39B8B">
        <w:rPr>
          <w:rFonts w:ascii="Arial Nova" w:hAnsi="Arial Nova" w:eastAsia="Arial Nova" w:cs="Arial Nova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D</w:t>
      </w:r>
      <w:r w:rsidRPr="0CD9212E" w:rsidR="160A59B4">
        <w:rPr>
          <w:rFonts w:ascii="Arial Nova" w:hAnsi="Arial Nova" w:eastAsia="Arial Nova" w:cs="Arial Nova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ía de la WHOPPER®</w:t>
      </w:r>
      <w:r w:rsidRPr="0CD9212E" w:rsidR="5C20588E">
        <w:rPr>
          <w:rFonts w:ascii="Arial Nova" w:hAnsi="Arial Nova" w:eastAsia="Arial Nova" w:cs="Arial Nova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,</w:t>
      </w:r>
      <w:r w:rsidRPr="0CD9212E" w:rsidR="160A59B4">
        <w:rPr>
          <w:rFonts w:ascii="Arial Nova" w:hAnsi="Arial Nova" w:eastAsia="Arial Nova" w:cs="Arial Nova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</w:t>
      </w:r>
      <w:r w:rsidRPr="0CD9212E" w:rsidR="7B512C4E">
        <w:rPr>
          <w:rFonts w:ascii="Arial Nova" w:hAnsi="Arial Nova" w:eastAsia="Arial Nova" w:cs="Arial Nova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todos los</w:t>
      </w:r>
      <w:r w:rsidRPr="0CD9212E" w:rsidR="2C2188C7">
        <w:rPr>
          <w:rFonts w:ascii="Arial Nova" w:hAnsi="Arial Nova" w:eastAsia="Arial Nova" w:cs="Arial Nova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consumidores podrán llevarse</w:t>
      </w:r>
      <w:r w:rsidRPr="0CD9212E" w:rsidR="160A59B4">
        <w:rPr>
          <w:rFonts w:ascii="Arial Nova" w:hAnsi="Arial Nova" w:eastAsia="Arial Nova" w:cs="Arial Nova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una WHOPPER® GRATIS en la compra de cualquier combo.</w:t>
      </w:r>
    </w:p>
    <w:p xmlns:wp14="http://schemas.microsoft.com/office/word/2010/wordml" w:rsidP="178B609A" wp14:paraId="0B07CD17" wp14:textId="039028B4">
      <w:pPr>
        <w:spacing w:before="0" w:beforeAutospacing="off" w:after="0" w:afterAutospacing="off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0B0B89" w:rsidP="765B8CCD" w:rsidRDefault="000B0B89" w14:paraId="57973535" w14:textId="78A0B69B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08C2B812" w:rsidR="2D3C9FD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Ciudad de México, </w:t>
      </w:r>
      <w:r w:rsidRPr="08C2B812" w:rsidR="5B792DA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20</w:t>
      </w:r>
      <w:r w:rsidRPr="08C2B812" w:rsidR="59628A0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8C2B812" w:rsidR="2D3C9FD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</w:t>
      </w:r>
      <w:r w:rsidRPr="08C2B812" w:rsidR="2D3C9FD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 mayo de 2025.</w:t>
      </w:r>
      <w:r w:rsidRPr="08C2B812" w:rsidR="2D3C9FD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</w:t>
      </w:r>
      <w:r w:rsidRPr="08C2B812" w:rsidR="5AE400E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8C2B812" w:rsidR="5AE400E4">
        <w:rPr>
          <w:rFonts w:ascii="Arial" w:hAnsi="Arial" w:eastAsia="Arial" w:cs="Arial"/>
          <w:noProof w:val="0"/>
          <w:sz w:val="22"/>
          <w:szCs w:val="22"/>
          <w:lang w:val="es-ES"/>
        </w:rPr>
        <w:t>Si hay una hamburguesa que lo tiene todo —historia, personalidad y un sabor inconfundible</w:t>
      </w:r>
      <w:r w:rsidRPr="08C2B812" w:rsidR="6A5A9B96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 la parrilla</w:t>
      </w:r>
      <w:r w:rsidRPr="08C2B812" w:rsidR="5AE400E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— es la </w:t>
      </w:r>
      <w:r w:rsidRPr="08C2B812" w:rsidR="5AE400E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</w:t>
      </w:r>
      <w:r w:rsidRPr="08C2B812" w:rsidR="5A921EE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HOPPER</w:t>
      </w:r>
      <w:r w:rsidRPr="08C2B812" w:rsidR="5AE400E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®.</w:t>
      </w:r>
      <w:r w:rsidRPr="08C2B812" w:rsidR="5AE400E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08C2B812" w:rsidR="5AE400E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Y </w:t>
      </w:r>
      <w:r w:rsidRPr="08C2B812" w:rsidR="1200E9E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en </w:t>
      </w:r>
      <w:r w:rsidRPr="08C2B812" w:rsidR="5AE400E4">
        <w:rPr>
          <w:rFonts w:ascii="Arial" w:hAnsi="Arial" w:eastAsia="Arial" w:cs="Arial"/>
          <w:noProof w:val="0"/>
          <w:sz w:val="22"/>
          <w:szCs w:val="22"/>
          <w:lang w:val="es-ES"/>
        </w:rPr>
        <w:t>este</w:t>
      </w:r>
      <w:r w:rsidRPr="08C2B812" w:rsidR="5144724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mes de</w:t>
      </w:r>
      <w:r w:rsidRPr="08C2B812" w:rsidR="5AE400E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mayo, </w:t>
      </w:r>
      <w:r w:rsidRPr="08C2B812" w:rsidR="5AE400E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Burger King</w:t>
      </w:r>
      <w:r w:rsidRPr="08C2B812" w:rsidR="245BB7A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, la casa</w:t>
      </w:r>
      <w:r w:rsidRPr="08C2B812" w:rsidR="785E7C5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08C2B812" w:rsidR="245BB7A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de la</w:t>
      </w:r>
      <w:r w:rsidRPr="08C2B812" w:rsidR="5AE400E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08C2B812" w:rsidR="69F0415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WHOPPER®</w:t>
      </w:r>
      <w:r w:rsidRPr="08C2B812" w:rsidR="27582C2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, </w:t>
      </w:r>
      <w:r w:rsidRPr="08C2B812" w:rsidR="1EEE76A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la</w:t>
      </w:r>
      <w:r w:rsidRPr="08C2B812" w:rsidR="1EEE76A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08C2B812" w:rsidR="5AE400E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celebra en grande con </w:t>
      </w:r>
      <w:r w:rsidRPr="08C2B812" w:rsidR="2A60E1B1">
        <w:rPr>
          <w:rFonts w:ascii="Arial" w:hAnsi="Arial" w:eastAsia="Arial" w:cs="Arial"/>
          <w:noProof w:val="0"/>
          <w:sz w:val="22"/>
          <w:szCs w:val="22"/>
          <w:lang w:val="es-ES"/>
        </w:rPr>
        <w:t>promociones que</w:t>
      </w:r>
      <w:r w:rsidRPr="08C2B812" w:rsidR="5AE400E4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ha</w:t>
      </w:r>
      <w:r w:rsidRPr="08C2B812" w:rsidR="4E55D878">
        <w:rPr>
          <w:rFonts w:ascii="Arial" w:hAnsi="Arial" w:eastAsia="Arial" w:cs="Arial"/>
          <w:noProof w:val="0"/>
          <w:sz w:val="22"/>
          <w:szCs w:val="22"/>
          <w:lang w:val="es-ES"/>
        </w:rPr>
        <w:t>rá</w:t>
      </w:r>
      <w:r w:rsidRPr="08C2B812" w:rsidR="5AE400E4">
        <w:rPr>
          <w:rFonts w:ascii="Arial" w:hAnsi="Arial" w:eastAsia="Arial" w:cs="Arial"/>
          <w:noProof w:val="0"/>
          <w:sz w:val="22"/>
          <w:szCs w:val="22"/>
          <w:lang w:val="es-ES"/>
        </w:rPr>
        <w:t>n del antojo</w:t>
      </w:r>
      <w:r w:rsidRPr="08C2B812" w:rsidR="50EB306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08C2B812" w:rsidR="55B3F8DA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por disfrutarla </w:t>
      </w:r>
      <w:r w:rsidRPr="08C2B812" w:rsidR="5AE400E4">
        <w:rPr>
          <w:rFonts w:ascii="Arial" w:hAnsi="Arial" w:eastAsia="Arial" w:cs="Arial"/>
          <w:noProof w:val="0"/>
          <w:sz w:val="22"/>
          <w:szCs w:val="22"/>
          <w:lang w:val="es-ES"/>
        </w:rPr>
        <w:t>una verdadera fie</w:t>
      </w:r>
      <w:r w:rsidRPr="08C2B812" w:rsidR="5AE400E4">
        <w:rPr>
          <w:rFonts w:ascii="Arial" w:hAnsi="Arial" w:eastAsia="Arial" w:cs="Arial"/>
          <w:noProof w:val="0"/>
          <w:sz w:val="22"/>
          <w:szCs w:val="22"/>
          <w:lang w:val="es-ES"/>
        </w:rPr>
        <w:t>sta nacional.</w:t>
      </w:r>
      <w:r w:rsidRPr="08C2B812" w:rsidR="2D0B595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sí, el rumor que soltó </w:t>
      </w:r>
      <w:r w:rsidRPr="08C2B812" w:rsidR="2D0B595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El Capi Pérez</w:t>
      </w:r>
      <w:r w:rsidRPr="08C2B812" w:rsidR="2D0B595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en un blog grabado por </w:t>
      </w:r>
      <w:r w:rsidRPr="08C2B812" w:rsidR="2D0B595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Dani Valle</w:t>
      </w:r>
      <w:r w:rsidRPr="08C2B812" w:rsidR="2D0B595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es cierto: la marca está regalando un</w:t>
      </w:r>
      <w:r w:rsidRPr="08C2B812" w:rsidR="0C7E97B8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08C2B812" w:rsidR="0C7E97B8">
        <w:rPr>
          <w:rFonts w:ascii="Arial" w:hAnsi="Arial" w:eastAsia="Arial" w:cs="Arial"/>
          <w:noProof w:val="0"/>
          <w:sz w:val="22"/>
          <w:szCs w:val="22"/>
          <w:lang w:val="es-ES"/>
        </w:rPr>
        <w:t>ch!#</w:t>
      </w:r>
      <w:r w:rsidRPr="08C2B812" w:rsidR="0C7E97B8">
        <w:rPr>
          <w:rFonts w:ascii="Arial" w:hAnsi="Arial" w:eastAsia="Arial" w:cs="Arial"/>
          <w:noProof w:val="0"/>
          <w:sz w:val="22"/>
          <w:szCs w:val="22"/>
          <w:lang w:val="es-ES"/>
        </w:rPr>
        <w:t>go</w:t>
      </w:r>
      <w:r w:rsidRPr="08C2B812" w:rsidR="2D0B595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de hamburguesas</w:t>
      </w:r>
      <w:r w:rsidRPr="08C2B812" w:rsidR="1F34698D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</w:p>
    <w:p w:rsidR="765B8CCD" w:rsidP="765B8CCD" w:rsidRDefault="765B8CCD" w14:paraId="44223FF7" w14:textId="40B2409E">
      <w:pPr>
        <w:pStyle w:val="Normal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F6FE4EB" w:rsidP="300B3F5A" w:rsidRDefault="2F6FE4EB" w14:paraId="30F8B5E2" w14:textId="675531D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0CD9212E" w:rsidR="2F6FE4E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Muchos lo conocen como el Día de la Hamburguesa, pero </w:t>
      </w:r>
      <w:r w:rsidRPr="0CD9212E" w:rsidR="01EBBB50">
        <w:rPr>
          <w:rFonts w:ascii="Arial" w:hAnsi="Arial" w:eastAsia="Arial" w:cs="Arial"/>
          <w:noProof w:val="0"/>
          <w:sz w:val="22"/>
          <w:szCs w:val="22"/>
          <w:lang w:val="es-ES"/>
        </w:rPr>
        <w:t>desde hace algunos años</w:t>
      </w:r>
      <w:r w:rsidRPr="0CD9212E" w:rsidR="2F6FE4EB">
        <w:rPr>
          <w:rFonts w:ascii="Arial" w:hAnsi="Arial" w:eastAsia="Arial" w:cs="Arial"/>
          <w:noProof w:val="0"/>
          <w:sz w:val="22"/>
          <w:szCs w:val="22"/>
          <w:lang w:val="es-ES"/>
        </w:rPr>
        <w:t>,</w:t>
      </w:r>
      <w:r w:rsidRPr="0CD9212E" w:rsidR="36BCDA8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0CD9212E" w:rsidR="4ADE009B">
        <w:rPr>
          <w:rFonts w:ascii="Arial" w:hAnsi="Arial" w:eastAsia="Arial" w:cs="Arial"/>
          <w:noProof w:val="0"/>
          <w:sz w:val="22"/>
          <w:szCs w:val="22"/>
          <w:lang w:val="es-ES"/>
        </w:rPr>
        <w:t>la marca</w:t>
      </w:r>
      <w:r w:rsidRPr="0CD9212E" w:rsidR="36BCDA8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0CD9212E" w:rsidR="5333C333">
        <w:rPr>
          <w:rFonts w:ascii="Arial" w:hAnsi="Arial" w:eastAsia="Arial" w:cs="Arial"/>
          <w:noProof w:val="0"/>
          <w:sz w:val="22"/>
          <w:szCs w:val="22"/>
          <w:lang w:val="es-ES"/>
        </w:rPr>
        <w:t>ha</w:t>
      </w:r>
      <w:r w:rsidRPr="0CD9212E" w:rsidR="36BCDA8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0CD9212E" w:rsidR="211602D1">
        <w:rPr>
          <w:rFonts w:ascii="Arial" w:hAnsi="Arial" w:eastAsia="Arial" w:cs="Arial"/>
          <w:noProof w:val="0"/>
          <w:sz w:val="22"/>
          <w:szCs w:val="22"/>
          <w:lang w:val="es-ES"/>
        </w:rPr>
        <w:t>renombrado e</w:t>
      </w:r>
      <w:r w:rsidRPr="0CD9212E" w:rsidR="2F6FE4E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 </w:t>
      </w:r>
      <w:r w:rsidRPr="0CD9212E" w:rsidR="2F6FE4E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28 de mayo </w:t>
      </w:r>
      <w:r w:rsidRPr="0CD9212E" w:rsidR="5E0182B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como </w:t>
      </w:r>
      <w:r w:rsidRPr="0CD9212E" w:rsidR="2F6FE4E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el Día de la </w:t>
      </w:r>
      <w:r w:rsidRPr="0CD9212E" w:rsidR="60C79EC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WHOPPER®</w:t>
      </w:r>
      <w:r w:rsidRPr="0CD9212E" w:rsidR="6E4BB8D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, </w:t>
      </w:r>
      <w:r w:rsidRPr="0CD9212E" w:rsidR="6E4BB8D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su</w:t>
      </w:r>
      <w:r w:rsidRPr="0CD9212E" w:rsidR="2F6FE4E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creación insignia</w:t>
      </w:r>
      <w:r w:rsidRPr="0CD9212E" w:rsidR="07A7E38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. </w:t>
      </w:r>
      <w:r w:rsidRPr="0CD9212E" w:rsidR="3134892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Con más de 70 años de historia, esta hamburguesa —recientemente renovada con </w:t>
      </w:r>
      <w:r w:rsidRPr="0CD9212E" w:rsidR="48161ACE">
        <w:rPr>
          <w:rFonts w:ascii="Arial" w:hAnsi="Arial" w:eastAsia="Arial" w:cs="Arial"/>
          <w:noProof w:val="0"/>
          <w:sz w:val="22"/>
          <w:szCs w:val="22"/>
          <w:lang w:val="es-ES"/>
        </w:rPr>
        <w:t>un</w:t>
      </w:r>
      <w:r w:rsidRPr="0CD9212E" w:rsidR="069BDE9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pan</w:t>
      </w:r>
      <w:r w:rsidRPr="0CD9212E" w:rsidR="48161AC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más esponjoso, glaseado y calientito </w:t>
      </w:r>
      <w:r w:rsidRPr="0CD9212E" w:rsidR="3134892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— sigue conquistando paladares gracias a su jugosa carne a la parrilla, vegetales frescos y aderezos clásicos, todo </w:t>
      </w:r>
      <w:r w:rsidRPr="0CD9212E" w:rsidR="46A511A9">
        <w:rPr>
          <w:rFonts w:ascii="Arial" w:hAnsi="Arial" w:eastAsia="Arial" w:cs="Arial"/>
          <w:noProof w:val="0"/>
          <w:sz w:val="22"/>
          <w:szCs w:val="22"/>
          <w:lang w:val="es-ES"/>
        </w:rPr>
        <w:t>con</w:t>
      </w:r>
      <w:r w:rsidRPr="0CD9212E" w:rsidR="3134892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un </w:t>
      </w:r>
      <w:r w:rsidRPr="0CD9212E" w:rsidR="3851744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gran </w:t>
      </w:r>
      <w:r w:rsidRPr="0CD9212E" w:rsidR="3134892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tamaño </w:t>
      </w:r>
      <w:r w:rsidRPr="0CD9212E" w:rsidR="64AE734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y </w:t>
      </w:r>
      <w:r w:rsidRPr="0CD9212E" w:rsidR="502D501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con </w:t>
      </w:r>
      <w:r w:rsidRPr="0CD9212E" w:rsidR="64AE7341">
        <w:rPr>
          <w:rFonts w:ascii="Arial" w:hAnsi="Arial" w:eastAsia="Arial" w:cs="Arial"/>
          <w:noProof w:val="0"/>
          <w:sz w:val="22"/>
          <w:szCs w:val="22"/>
          <w:lang w:val="es-ES"/>
        </w:rPr>
        <w:t>un gran sabor</w:t>
      </w:r>
      <w:r w:rsidRPr="0CD9212E" w:rsidR="31348923">
        <w:rPr>
          <w:rFonts w:ascii="Arial" w:hAnsi="Arial" w:eastAsia="Arial" w:cs="Arial"/>
          <w:noProof w:val="0"/>
          <w:sz w:val="22"/>
          <w:szCs w:val="22"/>
          <w:lang w:val="es-ES"/>
        </w:rPr>
        <w:t>.</w:t>
      </w:r>
    </w:p>
    <w:p w:rsidR="300B3F5A" w:rsidP="300B3F5A" w:rsidRDefault="300B3F5A" w14:paraId="15DD8C86" w14:textId="4956387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34706B3E" w:rsidP="08C2B812" w:rsidRDefault="34706B3E" w14:paraId="62D509E2" w14:textId="467CDC81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08C2B812" w:rsidR="34706B3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Y para celebrarla como se merece, Burger King invita a todos sus consumidores a disfrutar de una o </w:t>
      </w:r>
      <w:r w:rsidRPr="08C2B812" w:rsidR="441987D9">
        <w:rPr>
          <w:rFonts w:ascii="Arial" w:hAnsi="Arial" w:eastAsia="Arial" w:cs="Arial"/>
          <w:noProof w:val="0"/>
          <w:sz w:val="22"/>
          <w:szCs w:val="22"/>
          <w:lang w:val="es-ES"/>
        </w:rPr>
        <w:t>todas las</w:t>
      </w:r>
      <w:r w:rsidRPr="08C2B812" w:rsidR="34706B3E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promociones que ya están dando de qué hablar</w:t>
      </w:r>
      <w:r w:rsidRPr="08C2B812" w:rsidR="5A8715AF">
        <w:rPr>
          <w:rFonts w:ascii="Arial" w:hAnsi="Arial" w:eastAsia="Arial" w:cs="Arial"/>
          <w:noProof w:val="0"/>
          <w:sz w:val="22"/>
          <w:szCs w:val="22"/>
          <w:lang w:val="es-ES"/>
        </w:rPr>
        <w:t>:</w:t>
      </w:r>
    </w:p>
    <w:p w:rsidR="300B3F5A" w:rsidP="300B3F5A" w:rsidRDefault="300B3F5A" w14:paraId="33CF8700" w14:textId="269D53B9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09D87CF9" w:rsidP="300B3F5A" w:rsidRDefault="09D87CF9" w14:paraId="23A6708B" w14:textId="14845858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0CD9212E" w:rsidR="527A7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Mes de la </w:t>
      </w:r>
      <w:r w:rsidRPr="0CD9212E" w:rsidR="527A7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</w:t>
      </w:r>
      <w:r w:rsidRPr="0CD9212E" w:rsidR="7807B2E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HOPPER</w:t>
      </w:r>
      <w:r w:rsidRPr="0CD9212E" w:rsidR="6F13421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®</w:t>
      </w:r>
      <w:r w:rsidRPr="0CD9212E" w:rsidR="527A7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:</w:t>
      </w:r>
      <w:r w:rsidRPr="0CD9212E" w:rsidR="527A7AA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0CD9212E" w:rsidR="7FE21A3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Del 5 al 30 de mayo</w:t>
      </w:r>
      <w:r w:rsidRPr="0CD9212E" w:rsidR="7FE21A3B">
        <w:rPr>
          <w:rFonts w:ascii="Arial" w:hAnsi="Arial" w:eastAsia="Arial" w:cs="Arial"/>
          <w:noProof w:val="0"/>
          <w:sz w:val="22"/>
          <w:szCs w:val="22"/>
          <w:lang w:val="es-ES"/>
        </w:rPr>
        <w:t>, quienes ingresen a la aplicación</w:t>
      </w:r>
      <w:r w:rsidRPr="0CD9212E" w:rsidR="556077EC">
        <w:rPr>
          <w:rFonts w:ascii="Arial" w:hAnsi="Arial" w:eastAsia="Arial" w:cs="Arial"/>
          <w:noProof w:val="0"/>
          <w:sz w:val="22"/>
          <w:szCs w:val="22"/>
          <w:lang w:val="es-ES"/>
        </w:rPr>
        <w:t>:</w:t>
      </w:r>
      <w:r w:rsidRPr="0CD9212E" w:rsidR="7FE21A3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0CD9212E" w:rsidR="6D6433C1">
        <w:rPr>
          <w:rFonts w:ascii="Arial" w:hAnsi="Arial" w:eastAsia="Arial" w:cs="Arial"/>
          <w:noProof w:val="0"/>
          <w:sz w:val="22"/>
          <w:szCs w:val="22"/>
          <w:lang w:val="es-ES"/>
        </w:rPr>
        <w:t>“</w:t>
      </w:r>
      <w:r w:rsidRPr="0CD9212E" w:rsidR="7FE21A3B">
        <w:rPr>
          <w:rFonts w:ascii="Arial" w:hAnsi="Arial" w:eastAsia="Arial" w:cs="Arial"/>
          <w:noProof w:val="0"/>
          <w:sz w:val="22"/>
          <w:szCs w:val="22"/>
          <w:lang w:val="es-ES"/>
        </w:rPr>
        <w:t>Mi Burger King</w:t>
      </w:r>
      <w:r w:rsidRPr="0CD9212E" w:rsidR="0D168A4F">
        <w:rPr>
          <w:rFonts w:ascii="Arial" w:hAnsi="Arial" w:eastAsia="Arial" w:cs="Arial"/>
          <w:noProof w:val="0"/>
          <w:sz w:val="22"/>
          <w:szCs w:val="22"/>
          <w:lang w:val="es-ES"/>
        </w:rPr>
        <w:t>”</w:t>
      </w:r>
      <w:r w:rsidRPr="0CD9212E" w:rsidR="7FE21A3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además de ganar coronas </w:t>
      </w:r>
      <w:r w:rsidRPr="0CD9212E" w:rsidR="352E03E1">
        <w:rPr>
          <w:rFonts w:ascii="Arial" w:hAnsi="Arial" w:eastAsia="Arial" w:cs="Arial"/>
          <w:noProof w:val="0"/>
          <w:sz w:val="22"/>
          <w:szCs w:val="22"/>
          <w:lang w:val="es-ES"/>
        </w:rPr>
        <w:t>a través de</w:t>
      </w:r>
      <w:r w:rsidRPr="0CD9212E" w:rsidR="0FE654BF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su</w:t>
      </w:r>
      <w:r w:rsidRPr="0CD9212E" w:rsidR="7FE21A3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Programa de </w:t>
      </w:r>
      <w:r w:rsidRPr="0CD9212E" w:rsidR="248B59B7">
        <w:rPr>
          <w:rFonts w:ascii="Arial" w:hAnsi="Arial" w:eastAsia="Arial" w:cs="Arial"/>
          <w:noProof w:val="0"/>
          <w:sz w:val="22"/>
          <w:szCs w:val="22"/>
          <w:lang w:val="es-ES"/>
        </w:rPr>
        <w:t>L</w:t>
      </w:r>
      <w:r w:rsidRPr="0CD9212E" w:rsidR="7FE21A3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ealtad, </w:t>
      </w:r>
      <w:r w:rsidRPr="0CD9212E" w:rsidR="026B3A0F">
        <w:rPr>
          <w:rFonts w:ascii="Arial" w:hAnsi="Arial" w:eastAsia="Arial" w:cs="Arial"/>
          <w:noProof w:val="0"/>
          <w:sz w:val="22"/>
          <w:szCs w:val="22"/>
          <w:lang w:val="es-ES"/>
        </w:rPr>
        <w:t>obtendrán un</w:t>
      </w:r>
      <w:r w:rsidRPr="0CD9212E" w:rsidR="7FE21A3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cupón digital </w:t>
      </w:r>
      <w:r w:rsidRPr="0CD9212E" w:rsidR="0204FAB9">
        <w:rPr>
          <w:rFonts w:ascii="Arial" w:hAnsi="Arial" w:eastAsia="Arial" w:cs="Arial"/>
          <w:noProof w:val="0"/>
          <w:sz w:val="22"/>
          <w:szCs w:val="22"/>
          <w:lang w:val="es-ES"/>
        </w:rPr>
        <w:t>para comprar</w:t>
      </w:r>
      <w:r w:rsidRPr="0CD9212E" w:rsidR="7FE21A3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2 combos medianos participantes (</w:t>
      </w:r>
      <w:r w:rsidRPr="0CD9212E" w:rsidR="7FE21A3B">
        <w:rPr>
          <w:rFonts w:ascii="Arial" w:hAnsi="Arial" w:eastAsia="Arial" w:cs="Arial"/>
          <w:noProof w:val="0"/>
          <w:sz w:val="22"/>
          <w:szCs w:val="22"/>
          <w:lang w:val="es-ES"/>
        </w:rPr>
        <w:t>Crispy</w:t>
      </w:r>
      <w:r w:rsidRPr="0CD9212E" w:rsidR="7FE21A3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0CD9212E" w:rsidR="7FE21A3B">
        <w:rPr>
          <w:rFonts w:ascii="Arial" w:hAnsi="Arial" w:eastAsia="Arial" w:cs="Arial"/>
          <w:noProof w:val="0"/>
          <w:sz w:val="22"/>
          <w:szCs w:val="22"/>
          <w:lang w:val="es-ES"/>
        </w:rPr>
        <w:t>Chicken</w:t>
      </w:r>
      <w:r w:rsidRPr="0CD9212E" w:rsidR="7FE21A3B">
        <w:rPr>
          <w:rFonts w:ascii="Arial" w:hAnsi="Arial" w:eastAsia="Arial" w:cs="Arial"/>
          <w:noProof w:val="0"/>
          <w:sz w:val="22"/>
          <w:szCs w:val="22"/>
          <w:lang w:val="es-ES"/>
        </w:rPr>
        <w:t>® y Rodeo Burger®) por solo $179 pesos.</w:t>
      </w:r>
      <w:r w:rsidRPr="0CD9212E" w:rsidR="0A393EF2">
        <w:rPr>
          <w:rFonts w:ascii="Arial" w:hAnsi="Arial" w:eastAsia="Arial" w:cs="Arial"/>
          <w:noProof w:val="0"/>
          <w:sz w:val="22"/>
          <w:szCs w:val="22"/>
          <w:lang w:val="es-ES"/>
        </w:rPr>
        <w:t>..</w:t>
      </w:r>
      <w:r w:rsidRPr="0CD9212E" w:rsidR="7FE21A3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0CD9212E" w:rsidR="4E02144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y además </w:t>
      </w:r>
      <w:r w:rsidRPr="0CD9212E" w:rsidR="43B9803F">
        <w:rPr>
          <w:rFonts w:ascii="Arial" w:hAnsi="Arial" w:eastAsia="Arial" w:cs="Arial"/>
          <w:noProof w:val="0"/>
          <w:sz w:val="22"/>
          <w:szCs w:val="22"/>
          <w:lang w:val="es-ES"/>
        </w:rPr>
        <w:t>se llevarán</w:t>
      </w:r>
      <w:r w:rsidRPr="0CD9212E" w:rsidR="4E02144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una </w:t>
      </w:r>
      <w:r w:rsidRPr="0CD9212E" w:rsidR="4E02144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WHOPPER® ¡gratis!</w:t>
      </w:r>
    </w:p>
    <w:p w:rsidR="09D87CF9" w:rsidP="300B3F5A" w:rsidRDefault="09D87CF9" w14:paraId="2BF97713" w14:textId="4C6EF3CF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  <w:r w:rsidRPr="0CD9212E" w:rsidR="527A7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Semana de la </w:t>
      </w:r>
      <w:r w:rsidRPr="0CD9212E" w:rsidR="527A7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</w:t>
      </w:r>
      <w:r w:rsidRPr="0CD9212E" w:rsidR="445D68D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HOPPER</w:t>
      </w:r>
      <w:r w:rsidRPr="0CD9212E" w:rsidR="39BDE06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®</w:t>
      </w:r>
      <w:r w:rsidRPr="0CD9212E" w:rsidR="28996EE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:</w:t>
      </w:r>
      <w:r w:rsidRPr="0CD9212E" w:rsidR="527A7AA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0CD9212E" w:rsidR="0CCE661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Solo </w:t>
      </w:r>
      <w:r w:rsidRPr="0CD9212E" w:rsidR="527A7AA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el </w:t>
      </w:r>
      <w:r w:rsidRPr="0CD9212E" w:rsidR="527A7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lunes 26 de mayo</w:t>
      </w:r>
      <w:r w:rsidRPr="0CD9212E" w:rsidR="527A7AA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los </w:t>
      </w:r>
      <w:r w:rsidRPr="0CD9212E" w:rsidR="527A7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primeros 100 invitados</w:t>
      </w:r>
      <w:r w:rsidRPr="0CD9212E" w:rsidR="527A7AA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en llegar a cualquiera de las 450 sucursales</w:t>
      </w:r>
      <w:r w:rsidRPr="0CD9212E" w:rsidR="2AEA5DE5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Burger King en México</w:t>
      </w:r>
      <w:r w:rsidRPr="0CD9212E" w:rsidR="527A7AA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0CD9212E" w:rsidR="527A7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recibirán </w:t>
      </w:r>
      <w:r w:rsidRPr="0CD9212E" w:rsidR="1E7A2B5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una WHOPPER®</w:t>
      </w:r>
      <w:r w:rsidRPr="0CD9212E" w:rsidR="527A7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0CD9212E" w:rsidR="0B29BA2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comple</w:t>
      </w:r>
      <w:r w:rsidRPr="0CD9212E" w:rsidR="527A7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tamente </w:t>
      </w:r>
      <w:r w:rsidRPr="0CD9212E" w:rsidR="009DB73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¡GRATIS!</w:t>
      </w:r>
    </w:p>
    <w:p w:rsidR="09D87CF9" w:rsidP="300B3F5A" w:rsidRDefault="09D87CF9" w14:paraId="7CB53BE3" w14:textId="6E9B3709">
      <w:pPr>
        <w:pStyle w:val="ListParagraph"/>
        <w:numPr>
          <w:ilvl w:val="0"/>
          <w:numId w:val="3"/>
        </w:num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  <w:r w:rsidRPr="0CD9212E" w:rsidR="527A7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Día de la </w:t>
      </w:r>
      <w:r w:rsidRPr="0CD9212E" w:rsidR="527A7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</w:t>
      </w:r>
      <w:r w:rsidRPr="0CD9212E" w:rsidR="5CC17E1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HOPPER</w:t>
      </w:r>
      <w:r w:rsidRPr="0CD9212E" w:rsidR="111CCA2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®</w:t>
      </w:r>
      <w:r w:rsidRPr="0CD9212E" w:rsidR="527A7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: </w:t>
      </w:r>
      <w:r w:rsidRPr="0CD9212E" w:rsidR="2C61F35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Solo el</w:t>
      </w:r>
      <w:r w:rsidRPr="0CD9212E" w:rsidR="527A7AA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0CD9212E" w:rsidR="527A7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miércoles 28 de mayo</w:t>
      </w:r>
      <w:r w:rsidRPr="0CD9212E" w:rsidR="527A7AA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, </w:t>
      </w:r>
      <w:r w:rsidRPr="0CD9212E" w:rsidR="4A0F910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en</w:t>
      </w:r>
      <w:r w:rsidRPr="0CD9212E" w:rsidR="527A7AA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la compra de cualquier combo</w:t>
      </w:r>
      <w:r w:rsidRPr="0CD9212E" w:rsidR="527A7AA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, los </w:t>
      </w:r>
      <w:r w:rsidRPr="0CD9212E" w:rsidR="527A7AA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consumidores</w:t>
      </w:r>
      <w:r w:rsidRPr="0CD9212E" w:rsidR="5DC2F9C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0CD9212E" w:rsidR="3768DE2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también obtendrán </w:t>
      </w:r>
      <w:r w:rsidRPr="0CD9212E" w:rsidR="43C1218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una</w:t>
      </w:r>
      <w:r w:rsidRPr="0CD9212E" w:rsidR="2448CC8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WHOPPER® </w:t>
      </w:r>
      <w:r w:rsidRPr="0CD9212E" w:rsidR="46762E9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¡sin costo adicional!</w:t>
      </w:r>
    </w:p>
    <w:p w:rsidR="0CD9212E" w:rsidP="0CD9212E" w:rsidRDefault="0CD9212E" w14:paraId="20A34717" w14:textId="1320B310">
      <w:pPr>
        <w:pStyle w:val="Normal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</w:p>
    <w:p w:rsidR="6BE4C459" w:rsidP="0CD9212E" w:rsidRDefault="6BE4C459" w14:paraId="5199CA85" w14:textId="31A5F9AC">
      <w:pPr>
        <w:spacing w:before="0" w:beforeAutospacing="off" w:after="0" w:afterAutospacing="off" w:line="240" w:lineRule="auto"/>
        <w:jc w:val="both"/>
      </w:pPr>
      <w:r w:rsidRPr="0CD9212E" w:rsidR="6BE4C459">
        <w:rPr>
          <w:rFonts w:ascii="Arial" w:hAnsi="Arial" w:eastAsia="Arial" w:cs="Arial"/>
          <w:noProof w:val="0"/>
          <w:sz w:val="22"/>
          <w:szCs w:val="22"/>
          <w:lang w:val="es-ES"/>
        </w:rPr>
        <w:t>Todas ellas</w:t>
      </w:r>
      <w:r w:rsidRPr="0CD9212E" w:rsidR="6458AF1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estarán disponibles a </w:t>
      </w:r>
      <w:r w:rsidRPr="0CD9212E" w:rsidR="6458AF1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nivel nacional en mostrador y </w:t>
      </w:r>
      <w:r w:rsidRPr="0CD9212E" w:rsidR="6458AF1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kioskos</w:t>
      </w:r>
      <w:r w:rsidRPr="0CD9212E" w:rsidR="6458AF1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digitales</w:t>
      </w:r>
      <w:r w:rsidRPr="0CD9212E" w:rsidR="6458AF13">
        <w:rPr>
          <w:rFonts w:ascii="Arial" w:hAnsi="Arial" w:eastAsia="Arial" w:cs="Arial"/>
          <w:noProof w:val="0"/>
          <w:sz w:val="22"/>
          <w:szCs w:val="22"/>
          <w:lang w:val="es-ES"/>
        </w:rPr>
        <w:t>. Pero la celebración no se limita a los restaurantes: también se podrán encontrar promociones especiales de</w:t>
      </w:r>
      <w:r w:rsidRPr="0CD9212E" w:rsidR="1128C50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la</w:t>
      </w:r>
      <w:r w:rsidRPr="0CD9212E" w:rsidR="6458AF1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0CD9212E" w:rsidR="6458AF1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WHOPPER®</w:t>
      </w:r>
      <w:r w:rsidRPr="0CD9212E" w:rsidR="6458AF1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en </w:t>
      </w:r>
      <w:r w:rsidRPr="0CD9212E" w:rsidR="6458AF1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apps</w:t>
      </w:r>
      <w:r w:rsidRPr="0CD9212E" w:rsidR="6458AF1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de </w:t>
      </w:r>
      <w:r w:rsidRPr="0CD9212E" w:rsidR="6458AF13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delivery</w:t>
      </w:r>
      <w:r w:rsidRPr="0CD9212E" w:rsidR="6458AF1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como Uber </w:t>
      </w:r>
      <w:r w:rsidRPr="0CD9212E" w:rsidR="6458AF13">
        <w:rPr>
          <w:rFonts w:ascii="Arial" w:hAnsi="Arial" w:eastAsia="Arial" w:cs="Arial"/>
          <w:noProof w:val="0"/>
          <w:sz w:val="22"/>
          <w:szCs w:val="22"/>
          <w:lang w:val="es-ES"/>
        </w:rPr>
        <w:t>Eats</w:t>
      </w:r>
      <w:r w:rsidRPr="0CD9212E" w:rsidR="6458AF1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</w:t>
      </w:r>
      <w:r w:rsidRPr="0CD9212E" w:rsidR="6458AF13">
        <w:rPr>
          <w:rFonts w:ascii="Arial" w:hAnsi="Arial" w:eastAsia="Arial" w:cs="Arial"/>
          <w:noProof w:val="0"/>
          <w:sz w:val="22"/>
          <w:szCs w:val="22"/>
          <w:lang w:val="es-ES"/>
        </w:rPr>
        <w:t>Rappi</w:t>
      </w:r>
      <w:r w:rsidRPr="0CD9212E" w:rsidR="6458AF1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y Didi. Solo hay que buscarlas y aprovecharlas antes de que se acaben.</w:t>
      </w:r>
    </w:p>
    <w:p w:rsidR="765B8CCD" w:rsidP="765B8CCD" w:rsidRDefault="765B8CCD" w14:paraId="357E8453" w14:textId="70DF0A6D">
      <w:pPr>
        <w:pStyle w:val="Normal"/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527A7AAC" w:rsidP="0CD9212E" w:rsidRDefault="527A7AAC" w14:paraId="471D6D16" w14:textId="0C6A8B57">
      <w:pPr>
        <w:pStyle w:val="Normal"/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0CD9212E" w:rsidR="527A7AA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“</w:t>
      </w:r>
      <w:r w:rsidRPr="0CD9212E" w:rsidR="0490239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Est</w:t>
      </w:r>
      <w:r w:rsidRPr="0CD9212E" w:rsidR="20AE5E3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amos felices de</w:t>
      </w:r>
      <w:r w:rsidRPr="0CD9212E" w:rsidR="0490239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celebrar a la hamburguesa más icónica de nuestro menú. La </w:t>
      </w:r>
      <w:r w:rsidRPr="0CD9212E" w:rsidR="249834B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WHOPPER®</w:t>
      </w:r>
      <w:r w:rsidRPr="0CD9212E" w:rsidR="0490239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representa lo que somos: sabor auténtico, ingredientes reales y una experiencia que no pasa de moda. Con estas </w:t>
      </w:r>
      <w:r w:rsidRPr="0CD9212E" w:rsidR="51ACDF96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promociones</w:t>
      </w:r>
      <w:r w:rsidRPr="0CD9212E" w:rsidR="0490239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, </w:t>
      </w:r>
      <w:r w:rsidRPr="0CD9212E" w:rsidR="26CC1A8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queremos</w:t>
      </w:r>
      <w:r w:rsidRPr="0CD9212E" w:rsidR="0490239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0CD9212E" w:rsidR="0490239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agradecerles</w:t>
      </w:r>
      <w:r w:rsidRPr="0CD9212E" w:rsidR="0490239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a nuestros consumidores por seguir </w:t>
      </w:r>
      <w:bookmarkStart w:name="_Int_eB3f1jQ0" w:id="1290214433"/>
      <w:r w:rsidRPr="0CD9212E" w:rsidR="76FC2E8D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eligiéndonos</w:t>
      </w:r>
      <w:r w:rsidRPr="0CD9212E" w:rsidR="0490239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0CD9212E" w:rsidR="5B1A56D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como</w:t>
      </w:r>
      <w:bookmarkEnd w:id="1290214433"/>
      <w:r w:rsidRPr="0CD9212E" w:rsidR="5B1A56D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0CD9212E" w:rsidR="04902397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su lugar favorito para disfrutar el mejor sabor a la parrilla</w:t>
      </w:r>
      <w:r w:rsidRPr="0CD9212E" w:rsidR="527A7AA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”, comentó </w:t>
      </w:r>
      <w:r w:rsidRPr="0CD9212E" w:rsidR="527A7AAC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>Rodrigo Suárez Urquiza, director de Marketing de Burger King México.</w:t>
      </w:r>
    </w:p>
    <w:p w:rsidR="0CD9212E" w:rsidP="0CD9212E" w:rsidRDefault="0CD9212E" w14:paraId="013820F1" w14:textId="491DB604">
      <w:pPr>
        <w:pStyle w:val="Normal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</w:pPr>
    </w:p>
    <w:p w:rsidR="7720239F" w:rsidP="0CD9212E" w:rsidRDefault="7720239F" w14:paraId="2ADEF352" w14:textId="4C241B1B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0CD9212E" w:rsidR="7720239F">
        <w:rPr>
          <w:rFonts w:ascii="Arial" w:hAnsi="Arial" w:eastAsia="Arial" w:cs="Arial"/>
          <w:noProof w:val="0"/>
          <w:sz w:val="22"/>
          <w:szCs w:val="22"/>
          <w:lang w:val="es-ES"/>
        </w:rPr>
        <w:t>Esta</w:t>
      </w:r>
      <w:r w:rsidRPr="0CD9212E" w:rsidR="54CFF0E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gran fiesta liderada por Burger King cuenta con el respaldo de aliados como Pepsi, Bimbo y Heinz, quienes se suman al festejo para hacer de mayo un mes verdaderamente memorable.</w:t>
      </w:r>
    </w:p>
    <w:p w:rsidR="765B8CCD" w:rsidP="765B8CCD" w:rsidRDefault="765B8CCD" w14:paraId="6750F984" w14:textId="7297FFF4">
      <w:pPr>
        <w:pStyle w:val="Normal"/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5145FD52" w:rsidP="765B8CCD" w:rsidRDefault="5145FD52" w14:paraId="0EA65188" w14:textId="12A7E98B">
      <w:pPr>
        <w:pStyle w:val="Normal"/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300B3F5A" w:rsidR="5145FD5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Desde 2019, la marca ha reafirmado su compromiso con la comida auténtica, eliminando colores, sabores y conservadores de fuentes artificiales de todo su menú —incluida la </w:t>
      </w:r>
      <w:r w:rsidRPr="300B3F5A" w:rsidR="2EF9933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WHOPPER®</w:t>
      </w:r>
      <w:r w:rsidRPr="300B3F5A" w:rsidR="5145FD52">
        <w:rPr>
          <w:rFonts w:ascii="Arial" w:hAnsi="Arial" w:eastAsia="Arial" w:cs="Arial"/>
          <w:noProof w:val="0"/>
          <w:sz w:val="22"/>
          <w:szCs w:val="22"/>
          <w:lang w:val="es-ES"/>
        </w:rPr>
        <w:t>— bajo el lema “la comida real siempre sabe mejor”. Y lo ha logrado, pues sus invitados regresan una y otra vez, reconociendo que cuando el sabor es único, no se necesita nada más.</w:t>
      </w:r>
    </w:p>
    <w:p w:rsidR="765B8CCD" w:rsidP="765B8CCD" w:rsidRDefault="765B8CCD" w14:paraId="6C163D92" w14:textId="36073326">
      <w:pPr>
        <w:pStyle w:val="Normal"/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5145FD52" w:rsidP="765B8CCD" w:rsidRDefault="5145FD52" w14:paraId="399D8723" w14:textId="42615AD3">
      <w:pPr>
        <w:pStyle w:val="Normal"/>
        <w:spacing w:before="0" w:beforeAutospacing="off" w:after="0" w:afterAutospacing="off" w:line="240" w:lineRule="auto"/>
        <w:jc w:val="both"/>
      </w:pPr>
      <w:r w:rsidRPr="0CD9212E" w:rsidR="5145FD5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El Mes de la </w:t>
      </w:r>
      <w:r w:rsidRPr="0CD9212E" w:rsidR="0B46BCA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WHOPPER®</w:t>
      </w:r>
      <w:r w:rsidRPr="0CD9212E" w:rsidR="5145FD5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ya comenzó. </w:t>
      </w:r>
      <w:r w:rsidRPr="0CD9212E" w:rsidR="5145FD52">
        <w:rPr>
          <w:rFonts w:ascii="Arial" w:hAnsi="Arial" w:eastAsia="Arial" w:cs="Arial"/>
          <w:noProof w:val="0"/>
          <w:sz w:val="22"/>
          <w:szCs w:val="22"/>
          <w:lang w:val="es-ES"/>
        </w:rPr>
        <w:t>La parrilla está encendida, el sabor está servido… y las razones para festejar en Burger King sobran.</w:t>
      </w:r>
    </w:p>
    <w:p w:rsidR="765B8CCD" w:rsidP="0CD9212E" w:rsidRDefault="765B8CCD" w14:paraId="6A0BCBC5" w14:textId="4439E21B">
      <w:pPr>
        <w:pStyle w:val="Normal"/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765B8CCD" w:rsidP="0CD9212E" w:rsidRDefault="765B8CCD" w14:paraId="54A381DA" w14:textId="08F86258">
      <w:pPr>
        <w:pStyle w:val="Normal"/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765B8CCD" w:rsidP="0CD9212E" w:rsidRDefault="765B8CCD" w14:paraId="0264B189" w14:textId="70AF768C">
      <w:pPr>
        <w:pStyle w:val="Normal"/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</w:pPr>
      <w:r w:rsidRPr="0CD9212E" w:rsidR="4EB1D3E9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*</w:t>
      </w:r>
      <w:r w:rsidRPr="0CD9212E" w:rsidR="0F68387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L</w:t>
      </w:r>
      <w:r w:rsidRPr="0CD9212E" w:rsidR="4EB1D3E9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os términos y condiciones de</w:t>
      </w:r>
      <w:r w:rsidRPr="0CD9212E" w:rsidR="05D40B7D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estas</w:t>
      </w:r>
      <w:r w:rsidRPr="0CD9212E" w:rsidR="4EB1D3E9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 promociones </w:t>
      </w:r>
      <w:r w:rsidRPr="0CD9212E" w:rsidR="06014381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 xml:space="preserve">están disponibles </w:t>
      </w:r>
      <w:r w:rsidRPr="0CD9212E" w:rsidR="4EB1D3E9">
        <w:rPr>
          <w:rFonts w:ascii="Arial" w:hAnsi="Arial" w:eastAsia="Arial" w:cs="Arial"/>
          <w:b w:val="0"/>
          <w:bCs w:val="0"/>
          <w:noProof w:val="0"/>
          <w:sz w:val="20"/>
          <w:szCs w:val="20"/>
          <w:lang w:val="es-ES"/>
        </w:rPr>
        <w:t>en</w:t>
      </w:r>
      <w:r w:rsidRPr="0CD9212E" w:rsidR="4EB1D3E9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  <w:t xml:space="preserve"> </w:t>
      </w:r>
      <w:hyperlink r:id="R9100c2704b61410b">
        <w:r w:rsidRPr="0CD9212E" w:rsidR="4EB1D3E9">
          <w:rPr>
            <w:rStyle w:val="Hyperlink"/>
            <w:rFonts w:ascii="Arial" w:hAnsi="Arial" w:eastAsia="Arial" w:cs="Arial"/>
            <w:b w:val="1"/>
            <w:bCs w:val="1"/>
            <w:noProof w:val="0"/>
            <w:sz w:val="20"/>
            <w:szCs w:val="20"/>
            <w:lang w:val="es-ES"/>
          </w:rPr>
          <w:t>www.burgerking.com</w:t>
        </w:r>
      </w:hyperlink>
      <w:r w:rsidRPr="0CD9212E" w:rsidR="4EB1D3E9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s-ES"/>
        </w:rPr>
        <w:t xml:space="preserve"> </w:t>
      </w:r>
    </w:p>
    <w:p w:rsidR="765B8CCD" w:rsidP="0CD9212E" w:rsidRDefault="765B8CCD" w14:paraId="41D53303" w14:textId="32B63F05">
      <w:pPr>
        <w:pStyle w:val="Normal"/>
        <w:spacing w:before="0" w:beforeAutospacing="off" w:after="0" w:afterAutospacing="off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000B0B89" w:rsidP="178B609A" w:rsidRDefault="000B0B89" w14:paraId="157B814A" w14:textId="2B21D85B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Redes sociales oficiales: </w:t>
      </w:r>
    </w:p>
    <w:p w:rsidR="000B0B89" w:rsidP="178B609A" w:rsidRDefault="000B0B89" w14:paraId="4EC90FB1" w14:textId="75606EB9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Instagram: </w:t>
      </w:r>
      <w:hyperlink r:id="R0b2ca939649944ab">
        <w:r w:rsidRPr="178B609A" w:rsidR="000B0B8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@burgerkingmx</w:t>
        </w:r>
      </w:hyperlink>
    </w:p>
    <w:p w:rsidR="000B0B89" w:rsidP="178B609A" w:rsidRDefault="000B0B89" w14:paraId="10B54B7A" w14:textId="5DE96159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Facebook: </w:t>
      </w:r>
      <w:hyperlink r:id="R0de23ec8791f4218">
        <w:r w:rsidRPr="178B609A" w:rsidR="000B0B8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Burger King México</w:t>
        </w:r>
      </w:hyperlink>
    </w:p>
    <w:p w:rsidR="000B0B89" w:rsidP="178B609A" w:rsidRDefault="000B0B89" w14:paraId="7F5EB4BA" w14:textId="4005B7A1">
      <w:pPr>
        <w:spacing w:before="0" w:beforeAutospacing="off"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TikTok: </w:t>
      </w:r>
      <w:hyperlink r:id="R2ca201c0f6d04312">
        <w:r w:rsidRPr="178B609A" w:rsidR="000B0B8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@burgerkingmexico</w:t>
        </w:r>
      </w:hyperlink>
    </w:p>
    <w:p w:rsidR="178B609A" w:rsidP="178B609A" w:rsidRDefault="178B609A" w14:paraId="7527E531" w14:textId="2C87F212">
      <w:pPr>
        <w:spacing w:after="0" w:afterAutospacing="off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78B609A" w:rsidP="178B609A" w:rsidRDefault="178B609A" w14:paraId="128473A4" w14:textId="37CCD7DA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0B0B89" w:rsidP="178B609A" w:rsidRDefault="000B0B89" w14:paraId="3AB4E649" w14:textId="74FDBDBD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78B609A" w:rsidR="000B0B8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Acerca de Burger King®</w:t>
      </w:r>
    </w:p>
    <w:p w:rsidR="178B609A" w:rsidP="178B609A" w:rsidRDefault="178B609A" w14:paraId="490F78FB" w14:textId="2AFE2E21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000B0B89" w:rsidP="178B609A" w:rsidRDefault="000B0B89" w14:paraId="1E264CC2" w14:textId="13C26ADB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w:rsidR="178B609A" w:rsidP="178B609A" w:rsidRDefault="178B609A" w14:paraId="058B1D18" w14:textId="25C3BF71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000B0B89" w:rsidP="178B609A" w:rsidRDefault="000B0B89" w14:paraId="604A98CE" w14:textId="4C6033EA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Para conocer más acerca de la marca BURGER KING®, visita el sitio web </w:t>
      </w:r>
      <w:hyperlink r:id="Re155be4374024b7d">
        <w:r w:rsidRPr="178B609A" w:rsidR="000B0B8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"/>
          </w:rPr>
          <w:t>http://www.burgerking.com.mx/</w:t>
        </w:r>
      </w:hyperlink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 o síguenos en Facebook, Twitter e Instagram.</w:t>
      </w:r>
    </w:p>
    <w:p w:rsidR="178B609A" w:rsidP="178B609A" w:rsidRDefault="178B609A" w14:paraId="1F4B8489" w14:textId="6B0516E5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0B0B89" w:rsidP="178B609A" w:rsidRDefault="000B0B89" w14:paraId="56567570" w14:textId="7E932742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Contacto de prensa </w:t>
      </w:r>
    </w:p>
    <w:p w:rsidR="178B609A" w:rsidP="178B609A" w:rsidRDefault="178B609A" w14:paraId="3FC2C4B3" w14:textId="2DA73FEE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00B0B89" w:rsidP="178B609A" w:rsidRDefault="000B0B89" w14:paraId="06294B3D" w14:textId="5FAED714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Stefanno Schocher</w:t>
      </w:r>
    </w:p>
    <w:p w:rsidR="000B0B89" w:rsidP="178B609A" w:rsidRDefault="000B0B89" w14:paraId="7D993EF7" w14:textId="7F7A2A6A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w:rsidR="000B0B89" w:rsidP="178B609A" w:rsidRDefault="000B0B89" w14:paraId="73584C16" w14:textId="74E1FD57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Cel. 5512951946</w:t>
      </w:r>
    </w:p>
    <w:p w:rsidR="000B0B89" w:rsidP="178B609A" w:rsidRDefault="000B0B89" w14:paraId="0DBCECF1" w14:textId="642F65B7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E-mail: </w:t>
      </w:r>
      <w:hyperlink r:id="R233ea19e193e4171">
        <w:r w:rsidRPr="178B609A" w:rsidR="000B0B8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stefanno.schocher@another.co</w:t>
        </w:r>
      </w:hyperlink>
    </w:p>
    <w:p w:rsidR="000B0B89" w:rsidP="178B609A" w:rsidRDefault="000B0B89" w14:paraId="1ED148BD" w14:textId="5118FC34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000B0B89" w:rsidP="178B609A" w:rsidRDefault="000B0B89" w14:paraId="30A3BDAC" w14:textId="502DE38E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Adriana Rodríguez</w:t>
      </w:r>
    </w:p>
    <w:p w:rsidR="000B0B89" w:rsidP="178B609A" w:rsidRDefault="000B0B89" w14:paraId="528ABF99" w14:textId="1C6B892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 Executive | Another Company</w:t>
      </w:r>
    </w:p>
    <w:p w:rsidR="000B0B89" w:rsidP="178B609A" w:rsidRDefault="000B0B89" w14:paraId="1F810596" w14:textId="3EDAFD41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Cel. 5539178921</w:t>
      </w:r>
    </w:p>
    <w:p w:rsidR="000B0B89" w:rsidP="178B609A" w:rsidRDefault="000B0B89" w14:paraId="65921316" w14:textId="18268244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78B609A" w:rsidR="000B0B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c8de846dd77149bf">
        <w:r w:rsidRPr="178B609A" w:rsidR="000B0B8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adriana.rodriguez@another.co</w:t>
        </w:r>
      </w:hyperlink>
    </w:p>
    <w:p w:rsidR="178B609A" w:rsidRDefault="178B609A" w14:paraId="3B559943" w14:textId="7CED1122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fd8191700c944d4"/>
      <w:footerReference w:type="default" r:id="Rf2faadd47184417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78B609A" w:rsidTr="178B609A" w14:paraId="1B1557AF">
      <w:trPr>
        <w:trHeight w:val="300"/>
      </w:trPr>
      <w:tc>
        <w:tcPr>
          <w:tcW w:w="3005" w:type="dxa"/>
          <w:tcMar/>
        </w:tcPr>
        <w:p w:rsidR="178B609A" w:rsidP="178B609A" w:rsidRDefault="178B609A" w14:paraId="48F0A4D4" w14:textId="7871AE5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78B609A" w:rsidP="178B609A" w:rsidRDefault="178B609A" w14:paraId="6D4A8DE6" w14:textId="441EB0D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78B609A" w:rsidP="178B609A" w:rsidRDefault="178B609A" w14:paraId="7754ACB2" w14:textId="1E446E06">
          <w:pPr>
            <w:pStyle w:val="Header"/>
            <w:bidi w:val="0"/>
            <w:ind w:right="-115"/>
            <w:jc w:val="right"/>
          </w:pPr>
        </w:p>
      </w:tc>
    </w:tr>
  </w:tbl>
  <w:p w:rsidR="178B609A" w:rsidP="178B609A" w:rsidRDefault="178B609A" w14:paraId="34229DDF" w14:textId="3C032A9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78B609A" w:rsidTr="178B609A" w14:paraId="439EA46A">
      <w:trPr>
        <w:trHeight w:val="300"/>
      </w:trPr>
      <w:tc>
        <w:tcPr>
          <w:tcW w:w="3005" w:type="dxa"/>
          <w:tcMar/>
        </w:tcPr>
        <w:p w:rsidR="178B609A" w:rsidP="178B609A" w:rsidRDefault="178B609A" w14:paraId="63AF1AF4" w14:textId="6C3AE59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78B609A" w:rsidP="178B609A" w:rsidRDefault="178B609A" w14:paraId="4A9DFFB7" w14:textId="07749883">
          <w:pPr>
            <w:bidi w:val="0"/>
            <w:jc w:val="center"/>
          </w:pPr>
          <w:r w:rsidR="178B609A">
            <w:drawing>
              <wp:inline wp14:editId="44CC895A" wp14:anchorId="701A8393">
                <wp:extent cx="1762125" cy="1057275"/>
                <wp:effectExtent l="0" t="0" r="0" b="0"/>
                <wp:docPr id="1693678569" name="" descr="Imag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ba263bf93ce481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78B609A" w:rsidP="178B609A" w:rsidRDefault="178B609A" w14:paraId="05680112" w14:textId="310EB7FF">
          <w:pPr>
            <w:pStyle w:val="Header"/>
            <w:bidi w:val="0"/>
            <w:ind w:right="-115"/>
            <w:jc w:val="right"/>
          </w:pPr>
        </w:p>
      </w:tc>
    </w:tr>
  </w:tbl>
  <w:p w:rsidR="178B609A" w:rsidP="178B609A" w:rsidRDefault="178B609A" w14:paraId="0F4C37C4" w14:textId="7647F54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2uW3LOTMI9om1H" int2:id="c3fCZ4vN">
      <int2:state int2:type="AugLoop_Text_Critique" int2:value="Rejected"/>
    </int2:textHash>
    <int2:textHash int2:hashCode="o/Y95DvOwK8lSm" int2:id="da7iqb0c">
      <int2:state int2:type="AugLoop_Text_Critique" int2:value="Rejected"/>
    </int2:textHash>
    <int2:textHash int2:hashCode="iJEH5oWFSvt6ox" int2:id="FG0KXoJV">
      <int2:state int2:type="AugLoop_Text_Critique" int2:value="Rejected"/>
    </int2:textHash>
    <int2:textHash int2:hashCode="hxAbohQtIq0ZyZ" int2:id="OJOxKkyT">
      <int2:state int2:type="AugLoop_Text_Critique" int2:value="Rejected"/>
    </int2:textHash>
    <int2:textHash int2:hashCode="c55x+5KbZS3SPd" int2:id="IKkGGBMI">
      <int2:state int2:type="AugLoop_Text_Critique" int2:value="Rejected"/>
    </int2:textHash>
    <int2:textHash int2:hashCode="ORyx4HxfH04wAO" int2:id="ELRkItL1">
      <int2:state int2:type="AugLoop_Text_Critique" int2:value="Rejected"/>
    </int2:textHash>
    <int2:textHash int2:hashCode="MuJVAeMaRAqZqY" int2:id="1qi9U7Xn">
      <int2:state int2:type="AugLoop_Text_Critique" int2:value="Rejected"/>
    </int2:textHash>
    <int2:textHash int2:hashCode="zvflkhjjp+GKr3" int2:id="yRYFyE1s">
      <int2:state int2:type="AugLoop_Text_Critique" int2:value="Rejected"/>
    </int2:textHash>
    <int2:textHash int2:hashCode="fqCQMNFMGUQVHD" int2:id="hg0o5HsM">
      <int2:state int2:type="AugLoop_Text_Critique" int2:value="Rejected"/>
    </int2:textHash>
    <int2:bookmark int2:bookmarkName="_Int_XK7yQemC" int2:invalidationBookmarkName="" int2:hashCode="uZCYzlmAAYV1/k" int2:id="6TEvSgIZ">
      <int2:state int2:type="AugLoop_Text_Critique" int2:value="Rejected"/>
    </int2:bookmark>
    <int2:bookmark int2:bookmarkName="_Int_pCO5fbFv" int2:invalidationBookmarkName="" int2:hashCode="gCUIep4ujQ6V4t" int2:id="8k1UOoKN">
      <int2:state int2:type="AugLoop_Text_Critique" int2:value="Rejected"/>
    </int2:bookmark>
    <int2:bookmark int2:bookmarkName="_Int_eB3f1jQ0" int2:invalidationBookmarkName="" int2:hashCode="s59CtBtVLSnmrr" int2:id="Xsu2zz79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ccc6c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7c759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65595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64549F"/>
    <w:rsid w:val="000B0B89"/>
    <w:rsid w:val="009DB737"/>
    <w:rsid w:val="00E2A6D5"/>
    <w:rsid w:val="01252015"/>
    <w:rsid w:val="016F2B67"/>
    <w:rsid w:val="0184457D"/>
    <w:rsid w:val="01B2EF12"/>
    <w:rsid w:val="01D1FE48"/>
    <w:rsid w:val="01E5883A"/>
    <w:rsid w:val="01EBBB50"/>
    <w:rsid w:val="0204FAB9"/>
    <w:rsid w:val="0249CB88"/>
    <w:rsid w:val="026B3A0F"/>
    <w:rsid w:val="02B879C8"/>
    <w:rsid w:val="03DD7C15"/>
    <w:rsid w:val="03EC5C05"/>
    <w:rsid w:val="0415A823"/>
    <w:rsid w:val="042728B1"/>
    <w:rsid w:val="04902397"/>
    <w:rsid w:val="05D40B7D"/>
    <w:rsid w:val="05E3AEEC"/>
    <w:rsid w:val="06014381"/>
    <w:rsid w:val="061C16CB"/>
    <w:rsid w:val="0628C25A"/>
    <w:rsid w:val="06825176"/>
    <w:rsid w:val="069BDE95"/>
    <w:rsid w:val="06B7F1DD"/>
    <w:rsid w:val="0730EC55"/>
    <w:rsid w:val="07A7E381"/>
    <w:rsid w:val="07DB6671"/>
    <w:rsid w:val="0807D3C9"/>
    <w:rsid w:val="08307779"/>
    <w:rsid w:val="08729FEC"/>
    <w:rsid w:val="08C2B812"/>
    <w:rsid w:val="09078E7C"/>
    <w:rsid w:val="0929898A"/>
    <w:rsid w:val="09821EE1"/>
    <w:rsid w:val="09A46F66"/>
    <w:rsid w:val="09B50066"/>
    <w:rsid w:val="09D87CF9"/>
    <w:rsid w:val="0A0066AE"/>
    <w:rsid w:val="0A0C7E15"/>
    <w:rsid w:val="0A2A54DA"/>
    <w:rsid w:val="0A393EF2"/>
    <w:rsid w:val="0A9E2DD0"/>
    <w:rsid w:val="0B156F60"/>
    <w:rsid w:val="0B29BA2D"/>
    <w:rsid w:val="0B46BCAB"/>
    <w:rsid w:val="0C08F3E5"/>
    <w:rsid w:val="0C19E270"/>
    <w:rsid w:val="0C3ADBF5"/>
    <w:rsid w:val="0C7E97B8"/>
    <w:rsid w:val="0C90F729"/>
    <w:rsid w:val="0CCE661E"/>
    <w:rsid w:val="0CD9212E"/>
    <w:rsid w:val="0D168A4F"/>
    <w:rsid w:val="0D18F93C"/>
    <w:rsid w:val="0D2401DC"/>
    <w:rsid w:val="0D94160E"/>
    <w:rsid w:val="0D942ED5"/>
    <w:rsid w:val="0D99316F"/>
    <w:rsid w:val="0E19E8A9"/>
    <w:rsid w:val="0E6926B6"/>
    <w:rsid w:val="0E85EC33"/>
    <w:rsid w:val="0EABFA42"/>
    <w:rsid w:val="0EDD47ED"/>
    <w:rsid w:val="0F2228FC"/>
    <w:rsid w:val="0F297470"/>
    <w:rsid w:val="0F621626"/>
    <w:rsid w:val="0F68387D"/>
    <w:rsid w:val="0FE654BF"/>
    <w:rsid w:val="101F30DB"/>
    <w:rsid w:val="104DAD02"/>
    <w:rsid w:val="10A450EB"/>
    <w:rsid w:val="10A70339"/>
    <w:rsid w:val="1102CA1A"/>
    <w:rsid w:val="111CCA29"/>
    <w:rsid w:val="1128C501"/>
    <w:rsid w:val="11EE48CD"/>
    <w:rsid w:val="1200E9E9"/>
    <w:rsid w:val="121ED1AE"/>
    <w:rsid w:val="1292BFCC"/>
    <w:rsid w:val="146E2AC3"/>
    <w:rsid w:val="156C4D08"/>
    <w:rsid w:val="160A59B4"/>
    <w:rsid w:val="1698EDC5"/>
    <w:rsid w:val="16BBB7BA"/>
    <w:rsid w:val="16DC58C4"/>
    <w:rsid w:val="1710C666"/>
    <w:rsid w:val="1743E8E9"/>
    <w:rsid w:val="17747114"/>
    <w:rsid w:val="178B609A"/>
    <w:rsid w:val="182A25DA"/>
    <w:rsid w:val="18E3AE20"/>
    <w:rsid w:val="19C51B5C"/>
    <w:rsid w:val="19DFDA17"/>
    <w:rsid w:val="19E199F9"/>
    <w:rsid w:val="19F69761"/>
    <w:rsid w:val="1A218F22"/>
    <w:rsid w:val="1A2BC149"/>
    <w:rsid w:val="1A300E33"/>
    <w:rsid w:val="1A797439"/>
    <w:rsid w:val="1BDE468E"/>
    <w:rsid w:val="1BEA46A8"/>
    <w:rsid w:val="1BF4C3E8"/>
    <w:rsid w:val="1C415827"/>
    <w:rsid w:val="1CE1AA42"/>
    <w:rsid w:val="1DA197F0"/>
    <w:rsid w:val="1DA697DE"/>
    <w:rsid w:val="1DB1AEC9"/>
    <w:rsid w:val="1DC50DA6"/>
    <w:rsid w:val="1DFC6B29"/>
    <w:rsid w:val="1E1DD585"/>
    <w:rsid w:val="1E7A2B51"/>
    <w:rsid w:val="1EEE76AF"/>
    <w:rsid w:val="1F34698D"/>
    <w:rsid w:val="1F510094"/>
    <w:rsid w:val="1F71313D"/>
    <w:rsid w:val="202F3421"/>
    <w:rsid w:val="2048EACB"/>
    <w:rsid w:val="209ED4B4"/>
    <w:rsid w:val="20AE5E3E"/>
    <w:rsid w:val="20FE9934"/>
    <w:rsid w:val="211602D1"/>
    <w:rsid w:val="21CBB1A9"/>
    <w:rsid w:val="226FD6B2"/>
    <w:rsid w:val="229C7E3A"/>
    <w:rsid w:val="22BACA15"/>
    <w:rsid w:val="22C78970"/>
    <w:rsid w:val="23324E5A"/>
    <w:rsid w:val="240B8E1C"/>
    <w:rsid w:val="2448CC86"/>
    <w:rsid w:val="245BB7AF"/>
    <w:rsid w:val="248B59B7"/>
    <w:rsid w:val="249834BC"/>
    <w:rsid w:val="2501067E"/>
    <w:rsid w:val="266219A8"/>
    <w:rsid w:val="26CC1A82"/>
    <w:rsid w:val="26EF041B"/>
    <w:rsid w:val="26F4D97E"/>
    <w:rsid w:val="2707EA8C"/>
    <w:rsid w:val="27322869"/>
    <w:rsid w:val="27582C22"/>
    <w:rsid w:val="27889B60"/>
    <w:rsid w:val="27B637C0"/>
    <w:rsid w:val="27B712EF"/>
    <w:rsid w:val="27D7B1C1"/>
    <w:rsid w:val="286D2BCD"/>
    <w:rsid w:val="287B06C1"/>
    <w:rsid w:val="28996EEA"/>
    <w:rsid w:val="28C219A1"/>
    <w:rsid w:val="28E701A3"/>
    <w:rsid w:val="29B234CF"/>
    <w:rsid w:val="29F3754F"/>
    <w:rsid w:val="2A60E1B1"/>
    <w:rsid w:val="2ACD056D"/>
    <w:rsid w:val="2AEA5DE5"/>
    <w:rsid w:val="2B5D3A96"/>
    <w:rsid w:val="2BF50187"/>
    <w:rsid w:val="2C2188C7"/>
    <w:rsid w:val="2C61F35C"/>
    <w:rsid w:val="2C8FA58A"/>
    <w:rsid w:val="2D0B5953"/>
    <w:rsid w:val="2D3C9FD9"/>
    <w:rsid w:val="2D8AA4D7"/>
    <w:rsid w:val="2DBEF02E"/>
    <w:rsid w:val="2DC272A0"/>
    <w:rsid w:val="2EF99335"/>
    <w:rsid w:val="2F6FE4EB"/>
    <w:rsid w:val="2FA70E29"/>
    <w:rsid w:val="300B3F5A"/>
    <w:rsid w:val="300F9BC3"/>
    <w:rsid w:val="30A06135"/>
    <w:rsid w:val="30F330E3"/>
    <w:rsid w:val="312655A6"/>
    <w:rsid w:val="31348923"/>
    <w:rsid w:val="3140C00F"/>
    <w:rsid w:val="3195B43B"/>
    <w:rsid w:val="319C60AA"/>
    <w:rsid w:val="31E7947D"/>
    <w:rsid w:val="32143828"/>
    <w:rsid w:val="32158192"/>
    <w:rsid w:val="327E4CFF"/>
    <w:rsid w:val="32E9C4B9"/>
    <w:rsid w:val="3376BFE4"/>
    <w:rsid w:val="344115AF"/>
    <w:rsid w:val="34419AAF"/>
    <w:rsid w:val="34706B3E"/>
    <w:rsid w:val="3480A802"/>
    <w:rsid w:val="348ED143"/>
    <w:rsid w:val="34AEEA37"/>
    <w:rsid w:val="352E03E1"/>
    <w:rsid w:val="35726E43"/>
    <w:rsid w:val="35D76930"/>
    <w:rsid w:val="36544BD5"/>
    <w:rsid w:val="3666B91E"/>
    <w:rsid w:val="36BCDA83"/>
    <w:rsid w:val="36E401B8"/>
    <w:rsid w:val="372272D9"/>
    <w:rsid w:val="3768DE2C"/>
    <w:rsid w:val="378023B3"/>
    <w:rsid w:val="3851744E"/>
    <w:rsid w:val="38A9193E"/>
    <w:rsid w:val="392AA6AF"/>
    <w:rsid w:val="39600A41"/>
    <w:rsid w:val="396F7EBF"/>
    <w:rsid w:val="3987F9DE"/>
    <w:rsid w:val="39BDE065"/>
    <w:rsid w:val="39E19CF2"/>
    <w:rsid w:val="3A2F07AA"/>
    <w:rsid w:val="3A5505B8"/>
    <w:rsid w:val="3A9A1F4D"/>
    <w:rsid w:val="3C2D1C6A"/>
    <w:rsid w:val="3CD9E402"/>
    <w:rsid w:val="3DD08F42"/>
    <w:rsid w:val="3E11BE46"/>
    <w:rsid w:val="3E7CF2FD"/>
    <w:rsid w:val="3E8CCB53"/>
    <w:rsid w:val="3F1CE9D6"/>
    <w:rsid w:val="3F7FCEF5"/>
    <w:rsid w:val="3FE7F8E1"/>
    <w:rsid w:val="402C4B7A"/>
    <w:rsid w:val="40857E94"/>
    <w:rsid w:val="411A78D3"/>
    <w:rsid w:val="42292E37"/>
    <w:rsid w:val="424D940F"/>
    <w:rsid w:val="42E842B5"/>
    <w:rsid w:val="43AB32E8"/>
    <w:rsid w:val="43B9803F"/>
    <w:rsid w:val="43C1218E"/>
    <w:rsid w:val="43D0D771"/>
    <w:rsid w:val="440D366E"/>
    <w:rsid w:val="441987D9"/>
    <w:rsid w:val="44206E83"/>
    <w:rsid w:val="445D68DF"/>
    <w:rsid w:val="44AEE982"/>
    <w:rsid w:val="44BCF100"/>
    <w:rsid w:val="452710B3"/>
    <w:rsid w:val="455F7174"/>
    <w:rsid w:val="457262E6"/>
    <w:rsid w:val="457AE37F"/>
    <w:rsid w:val="45D20E12"/>
    <w:rsid w:val="46124755"/>
    <w:rsid w:val="464DEC4D"/>
    <w:rsid w:val="465EF5A2"/>
    <w:rsid w:val="4664549F"/>
    <w:rsid w:val="46762E98"/>
    <w:rsid w:val="4688BB92"/>
    <w:rsid w:val="46A511A9"/>
    <w:rsid w:val="46B7CB75"/>
    <w:rsid w:val="46EDABAA"/>
    <w:rsid w:val="471E819B"/>
    <w:rsid w:val="47427AFE"/>
    <w:rsid w:val="47553DD5"/>
    <w:rsid w:val="47657227"/>
    <w:rsid w:val="479B359A"/>
    <w:rsid w:val="47AE338C"/>
    <w:rsid w:val="48161ACE"/>
    <w:rsid w:val="482D1DD9"/>
    <w:rsid w:val="48394B31"/>
    <w:rsid w:val="48426B3E"/>
    <w:rsid w:val="487D3DDE"/>
    <w:rsid w:val="48BA9AF2"/>
    <w:rsid w:val="48D7F2A7"/>
    <w:rsid w:val="48E4E880"/>
    <w:rsid w:val="48EE9413"/>
    <w:rsid w:val="49336AD5"/>
    <w:rsid w:val="49730812"/>
    <w:rsid w:val="497E9416"/>
    <w:rsid w:val="4A0F910B"/>
    <w:rsid w:val="4A40EA81"/>
    <w:rsid w:val="4A643C41"/>
    <w:rsid w:val="4AD9B2AE"/>
    <w:rsid w:val="4ADE009B"/>
    <w:rsid w:val="4C03B4EC"/>
    <w:rsid w:val="4CBC0A89"/>
    <w:rsid w:val="4CC68B99"/>
    <w:rsid w:val="4CDF0D99"/>
    <w:rsid w:val="4D179BA7"/>
    <w:rsid w:val="4D723BD0"/>
    <w:rsid w:val="4D9B2BD0"/>
    <w:rsid w:val="4DBEE604"/>
    <w:rsid w:val="4E021442"/>
    <w:rsid w:val="4E55D878"/>
    <w:rsid w:val="4E9C0183"/>
    <w:rsid w:val="4EB1D3E9"/>
    <w:rsid w:val="4F4CECAC"/>
    <w:rsid w:val="4F59F0B1"/>
    <w:rsid w:val="502D5011"/>
    <w:rsid w:val="5040141F"/>
    <w:rsid w:val="5058D94D"/>
    <w:rsid w:val="50CEF5D5"/>
    <w:rsid w:val="50EB3065"/>
    <w:rsid w:val="5143FC35"/>
    <w:rsid w:val="5144724F"/>
    <w:rsid w:val="5145FD52"/>
    <w:rsid w:val="51529202"/>
    <w:rsid w:val="518C2438"/>
    <w:rsid w:val="51ACDF96"/>
    <w:rsid w:val="51E9AD1E"/>
    <w:rsid w:val="527A7AAC"/>
    <w:rsid w:val="5333C333"/>
    <w:rsid w:val="53C3BB33"/>
    <w:rsid w:val="53F1AD72"/>
    <w:rsid w:val="54CFF0E9"/>
    <w:rsid w:val="550CBFE8"/>
    <w:rsid w:val="5513314F"/>
    <w:rsid w:val="55485D40"/>
    <w:rsid w:val="556077EC"/>
    <w:rsid w:val="55840242"/>
    <w:rsid w:val="55A23863"/>
    <w:rsid w:val="55B3F8DA"/>
    <w:rsid w:val="56067E5A"/>
    <w:rsid w:val="56260122"/>
    <w:rsid w:val="5634C02E"/>
    <w:rsid w:val="569EA395"/>
    <w:rsid w:val="56BF880D"/>
    <w:rsid w:val="577A3836"/>
    <w:rsid w:val="57E347FA"/>
    <w:rsid w:val="587B270B"/>
    <w:rsid w:val="58F65CB5"/>
    <w:rsid w:val="5906304A"/>
    <w:rsid w:val="593B9070"/>
    <w:rsid w:val="59628A09"/>
    <w:rsid w:val="59E76E09"/>
    <w:rsid w:val="5A28DA6E"/>
    <w:rsid w:val="5A8715AF"/>
    <w:rsid w:val="5A921EE4"/>
    <w:rsid w:val="5AE400E4"/>
    <w:rsid w:val="5B1A56D7"/>
    <w:rsid w:val="5B3F88B7"/>
    <w:rsid w:val="5B4DF87E"/>
    <w:rsid w:val="5B71B688"/>
    <w:rsid w:val="5B792DAE"/>
    <w:rsid w:val="5BAB2A19"/>
    <w:rsid w:val="5C20588E"/>
    <w:rsid w:val="5C800611"/>
    <w:rsid w:val="5C9B8282"/>
    <w:rsid w:val="5CAB793F"/>
    <w:rsid w:val="5CC17E19"/>
    <w:rsid w:val="5D1704B2"/>
    <w:rsid w:val="5D43FA7E"/>
    <w:rsid w:val="5D44B9FC"/>
    <w:rsid w:val="5D654795"/>
    <w:rsid w:val="5D65E7D8"/>
    <w:rsid w:val="5D75C615"/>
    <w:rsid w:val="5DBCF68D"/>
    <w:rsid w:val="5DC2F9CB"/>
    <w:rsid w:val="5DCE5BF7"/>
    <w:rsid w:val="5E0182B5"/>
    <w:rsid w:val="5FF9EB7D"/>
    <w:rsid w:val="6021F095"/>
    <w:rsid w:val="605C155B"/>
    <w:rsid w:val="609A1761"/>
    <w:rsid w:val="60B39B8B"/>
    <w:rsid w:val="60B4A622"/>
    <w:rsid w:val="60C79EC7"/>
    <w:rsid w:val="6115869C"/>
    <w:rsid w:val="612073FA"/>
    <w:rsid w:val="614827B5"/>
    <w:rsid w:val="615694AB"/>
    <w:rsid w:val="617E1475"/>
    <w:rsid w:val="61994BC5"/>
    <w:rsid w:val="627DD5A1"/>
    <w:rsid w:val="6298492C"/>
    <w:rsid w:val="629C5806"/>
    <w:rsid w:val="6354AA38"/>
    <w:rsid w:val="6379845E"/>
    <w:rsid w:val="6424A013"/>
    <w:rsid w:val="6458AF13"/>
    <w:rsid w:val="64AE7341"/>
    <w:rsid w:val="64FEC1FC"/>
    <w:rsid w:val="654C897F"/>
    <w:rsid w:val="65501337"/>
    <w:rsid w:val="65D45884"/>
    <w:rsid w:val="65E556FD"/>
    <w:rsid w:val="65F67129"/>
    <w:rsid w:val="6602BC03"/>
    <w:rsid w:val="663E9FA1"/>
    <w:rsid w:val="667BEB84"/>
    <w:rsid w:val="6692E77B"/>
    <w:rsid w:val="66DD230E"/>
    <w:rsid w:val="6794C8F5"/>
    <w:rsid w:val="67B252B6"/>
    <w:rsid w:val="680C7755"/>
    <w:rsid w:val="68C1F749"/>
    <w:rsid w:val="68EB0E3B"/>
    <w:rsid w:val="693912E9"/>
    <w:rsid w:val="6991A5BA"/>
    <w:rsid w:val="69F0415E"/>
    <w:rsid w:val="6A1065E0"/>
    <w:rsid w:val="6A21F436"/>
    <w:rsid w:val="6A4361BC"/>
    <w:rsid w:val="6A5A9B96"/>
    <w:rsid w:val="6ADECAC9"/>
    <w:rsid w:val="6AFECED2"/>
    <w:rsid w:val="6B8D55C6"/>
    <w:rsid w:val="6BE4C459"/>
    <w:rsid w:val="6CE6693F"/>
    <w:rsid w:val="6D6433C1"/>
    <w:rsid w:val="6E4BB8D7"/>
    <w:rsid w:val="6E5A3292"/>
    <w:rsid w:val="6EFD54D9"/>
    <w:rsid w:val="6F134210"/>
    <w:rsid w:val="6F14A4E8"/>
    <w:rsid w:val="6F55B1E4"/>
    <w:rsid w:val="6FAA3EB0"/>
    <w:rsid w:val="708D5805"/>
    <w:rsid w:val="70AEF748"/>
    <w:rsid w:val="711F8ADA"/>
    <w:rsid w:val="71D7BCF3"/>
    <w:rsid w:val="724A7220"/>
    <w:rsid w:val="72830E92"/>
    <w:rsid w:val="72922803"/>
    <w:rsid w:val="72EE0611"/>
    <w:rsid w:val="737BE04D"/>
    <w:rsid w:val="743DD947"/>
    <w:rsid w:val="748B7AE4"/>
    <w:rsid w:val="75085A56"/>
    <w:rsid w:val="7642F744"/>
    <w:rsid w:val="7646205A"/>
    <w:rsid w:val="765B8CCD"/>
    <w:rsid w:val="76FC2E8D"/>
    <w:rsid w:val="7720239F"/>
    <w:rsid w:val="776198C3"/>
    <w:rsid w:val="7807B2E6"/>
    <w:rsid w:val="7859514A"/>
    <w:rsid w:val="785E7C5C"/>
    <w:rsid w:val="78704DA3"/>
    <w:rsid w:val="78AFB6B3"/>
    <w:rsid w:val="78BF098C"/>
    <w:rsid w:val="790AF8E5"/>
    <w:rsid w:val="79337764"/>
    <w:rsid w:val="79ACECC0"/>
    <w:rsid w:val="79D32ED8"/>
    <w:rsid w:val="7A1E8962"/>
    <w:rsid w:val="7A2B48A3"/>
    <w:rsid w:val="7A4C8DC6"/>
    <w:rsid w:val="7A69E38E"/>
    <w:rsid w:val="7B09C2ED"/>
    <w:rsid w:val="7B4EFFBC"/>
    <w:rsid w:val="7B512C4E"/>
    <w:rsid w:val="7C3F6CE8"/>
    <w:rsid w:val="7C9751CE"/>
    <w:rsid w:val="7D1D5C71"/>
    <w:rsid w:val="7D3F25F1"/>
    <w:rsid w:val="7D502339"/>
    <w:rsid w:val="7DEF8DE3"/>
    <w:rsid w:val="7E9EA50E"/>
    <w:rsid w:val="7EE65CD3"/>
    <w:rsid w:val="7FD6073F"/>
    <w:rsid w:val="7FE2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D22C"/>
  <w15:chartTrackingRefBased/>
  <w15:docId w15:val="{EB7DBF9A-E547-4E53-9206-0804BB7719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78B609A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78B609A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178B609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8B609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tasks.xml><?xml version="1.0" encoding="utf-8"?>
<t:Tasks xmlns:t="http://schemas.microsoft.com/office/tasks/2019/documenttasks" xmlns:oel="http://schemas.microsoft.com/office/2019/extlst">
  <t:Task id="{CD033B72-9430-44A9-9CB9-2B73CCB9BB55}">
    <t:Anchor>
      <t:Comment id="757554635"/>
    </t:Anchor>
    <t:History>
      <t:Event id="{B71D3646-8B59-485E-A970-534AEA224EB6}" time="2025-05-09T21:26:12.842Z">
        <t:Attribution userId="S::denisse.garcia@another.co::36fc35c8-24b0-4da2-a918-9b68416f6954" userProvider="AD" userName="Denisse Garcia"/>
        <t:Anchor>
          <t:Comment id="757554635"/>
        </t:Anchor>
        <t:Create/>
      </t:Event>
      <t:Event id="{F7A61755-F2A5-460F-A142-D7237F9B81EF}" time="2025-05-09T21:26:12.842Z">
        <t:Attribution userId="S::denisse.garcia@another.co::36fc35c8-24b0-4da2-a918-9b68416f6954" userProvider="AD" userName="Denisse Garcia"/>
        <t:Anchor>
          <t:Comment id="757554635"/>
        </t:Anchor>
        <t:Assign userId="S::stefanno.schocher@another.co::e6ab3f82-fdd5-4706-b734-05ee58ad4910" userProvider="AD" userName="Stefanno Schocher"/>
      </t:Event>
      <t:Event id="{6B9E49BE-2F16-4AF0-8734-01D1CD4F4A89}" time="2025-05-09T21:26:12.842Z">
        <t:Attribution userId="S::denisse.garcia@another.co::36fc35c8-24b0-4da2-a918-9b68416f6954" userProvider="AD" userName="Denisse Garcia"/>
        <t:Anchor>
          <t:Comment id="757554635"/>
        </t:Anchor>
        <t:SetTitle title="Este es el día de la Whopper; sin embargo esta promo, si no mal recuerdo es el 26. Chequen fechas please @Stefanno Schocher CC. @Adriana Rodriguez Cordova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instagram.com/burgerkingmx?igsh=MWQ2c3BoYzNxaHV5ag%3D%3D" TargetMode="External" Id="R0b2ca939649944ab" /><Relationship Type="http://schemas.openxmlformats.org/officeDocument/2006/relationships/hyperlink" Target="https://www.facebook.com/burgerkingmexico" TargetMode="External" Id="R0de23ec8791f4218" /><Relationship Type="http://schemas.openxmlformats.org/officeDocument/2006/relationships/hyperlink" Target="https://www.tiktok.com/@burgerkingmexico?_t=ZM-8tzzrcjc2MA&amp;_r=1" TargetMode="External" Id="R2ca201c0f6d04312" /><Relationship Type="http://schemas.openxmlformats.org/officeDocument/2006/relationships/hyperlink" Target="http://www.burgerking.com.mx/" TargetMode="External" Id="Re155be4374024b7d" /><Relationship Type="http://schemas.openxmlformats.org/officeDocument/2006/relationships/hyperlink" Target="mailto:stefanno.schocher@another.co" TargetMode="External" Id="R233ea19e193e4171" /><Relationship Type="http://schemas.openxmlformats.org/officeDocument/2006/relationships/hyperlink" Target="mailto:adriana.rodriguez@another.co" TargetMode="External" Id="Rc8de846dd77149bf" /><Relationship Type="http://schemas.openxmlformats.org/officeDocument/2006/relationships/header" Target="header.xml" Id="Refd8191700c944d4" /><Relationship Type="http://schemas.openxmlformats.org/officeDocument/2006/relationships/footer" Target="footer.xml" Id="Rf2faadd47184417e" /><Relationship Type="http://schemas.openxmlformats.org/officeDocument/2006/relationships/numbering" Target="numbering.xml" Id="R922f43b794174490" /><Relationship Type="http://schemas.microsoft.com/office/2020/10/relationships/intelligence" Target="intelligence2.xml" Id="Rf8b1be487cb04f40" /><Relationship Type="http://schemas.microsoft.com/office/2019/05/relationships/documenttasks" Target="tasks.xml" Id="R2165e6a0963645ca" /><Relationship Type="http://schemas.openxmlformats.org/officeDocument/2006/relationships/hyperlink" Target="https://www.burgerking.com" TargetMode="External" Id="R9100c2704b61410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ba263bf93ce481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33B4D483-E634-43CF-B03D-F81918A4711A}"/>
</file>

<file path=customXml/itemProps2.xml><?xml version="1.0" encoding="utf-8"?>
<ds:datastoreItem xmlns:ds="http://schemas.openxmlformats.org/officeDocument/2006/customXml" ds:itemID="{3713DBDC-BC2C-4C27-B5D1-F81D3A0A777E}"/>
</file>

<file path=customXml/itemProps3.xml><?xml version="1.0" encoding="utf-8"?>
<ds:datastoreItem xmlns:ds="http://schemas.openxmlformats.org/officeDocument/2006/customXml" ds:itemID="{1728A4D3-5BD0-4409-A6C0-1F93384335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Stefanno Schocher</lastModifiedBy>
  <dcterms:created xsi:type="dcterms:W3CDTF">2025-05-06T22:11:43.0000000Z</dcterms:created>
  <dcterms:modified xsi:type="dcterms:W3CDTF">2025-05-20T19:17:26.3288433Z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